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7006F" w14:textId="6C88BB2A" w:rsidR="00DD3C40" w:rsidRDefault="00351AC5" w:rsidP="00DD3C40">
      <w:pPr>
        <w:pStyle w:val="Cabealho"/>
        <w:jc w:val="center"/>
        <w:rPr>
          <w:rFonts w:ascii="Arial Narrow" w:hAnsi="Arial Narrow" w:cstheme="minorHAnsi"/>
        </w:rPr>
      </w:pPr>
      <w:r>
        <w:rPr>
          <w:rFonts w:cstheme="minorHAnsi"/>
          <w:b/>
          <w:i/>
          <w:color w:val="FFFFFF" w:themeColor="background1"/>
          <w:sz w:val="44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0160" w14:cap="flat" w14:cmpd="sng" w14:algn="ctr">
            <w14:solidFill>
              <w14:srgbClr w14:val="964A91"/>
            </w14:solidFill>
            <w14:prstDash w14:val="solid"/>
            <w14:round/>
          </w14:textOutline>
        </w:rPr>
        <w:t>COMUNICADO - NOMINATA DE ADMINISTRAÇÃO</w:t>
      </w:r>
      <w:r w:rsidR="00DD3C40" w:rsidRPr="00DD3C40">
        <w:rPr>
          <w:rFonts w:ascii="Arial Narrow" w:hAnsi="Arial Narrow" w:cstheme="minorHAnsi"/>
          <w:b/>
          <w:bCs/>
          <w:sz w:val="24"/>
          <w:szCs w:val="24"/>
        </w:rPr>
        <w:t xml:space="preserve"> </w:t>
      </w:r>
    </w:p>
    <w:p w14:paraId="6CC46EC4" w14:textId="77777777" w:rsidR="00DD3C40" w:rsidRDefault="00DD3C40" w:rsidP="00DD3C40">
      <w:pPr>
        <w:jc w:val="center"/>
        <w:rPr>
          <w:rFonts w:ascii="Arial Narrow" w:hAnsi="Arial Narrow" w:cstheme="minorHAnsi"/>
        </w:rPr>
      </w:pPr>
    </w:p>
    <w:tbl>
      <w:tblPr>
        <w:tblStyle w:val="Tabelacomgrade"/>
        <w:tblW w:w="9782" w:type="dxa"/>
        <w:tblInd w:w="-289" w:type="dxa"/>
        <w:tblLook w:val="04A0" w:firstRow="1" w:lastRow="0" w:firstColumn="1" w:lastColumn="0" w:noHBand="0" w:noVBand="1"/>
      </w:tblPr>
      <w:tblGrid>
        <w:gridCol w:w="2554"/>
        <w:gridCol w:w="706"/>
        <w:gridCol w:w="3261"/>
        <w:gridCol w:w="993"/>
        <w:gridCol w:w="1134"/>
        <w:gridCol w:w="1134"/>
      </w:tblGrid>
      <w:tr w:rsidR="00351AC5" w14:paraId="5E34148B" w14:textId="77777777" w:rsidTr="00351AC5">
        <w:trPr>
          <w:trHeight w:val="340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6C4F1D" w14:textId="24947E1F" w:rsidR="00351AC5" w:rsidRPr="00351AC5" w:rsidRDefault="00351AC5" w:rsidP="00351AC5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351AC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( </w:t>
            </w:r>
            <w:r w:rsidR="00570C64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 </w:t>
            </w:r>
            <w:r w:rsidR="002A2D19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</w:t>
            </w:r>
            <w:r w:rsidRPr="00351AC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) ISC – GRAUS 4 A 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3F602" w14:textId="4AAC4C71" w:rsidR="00351AC5" w:rsidRPr="00351AC5" w:rsidRDefault="00351AC5" w:rsidP="00351AC5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351AC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(    ) PGCKF – GRAUS 19 A 30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6372B4" w14:textId="614531C2" w:rsidR="00351AC5" w:rsidRPr="00351AC5" w:rsidRDefault="00351AC5" w:rsidP="00351AC5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351AC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( </w:t>
            </w:r>
            <w:r w:rsidR="00570C64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X</w:t>
            </w:r>
            <w:r w:rsidRPr="00351AC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) CAC – GRAUS 31 E 32</w:t>
            </w:r>
          </w:p>
        </w:tc>
      </w:tr>
      <w:tr w:rsidR="00351AC5" w14:paraId="5498A612" w14:textId="77777777" w:rsidTr="00351AC5">
        <w:trPr>
          <w:trHeight w:val="340"/>
        </w:trPr>
        <w:tc>
          <w:tcPr>
            <w:tcW w:w="2554" w:type="dxa"/>
            <w:tcBorders>
              <w:top w:val="single" w:sz="4" w:space="0" w:color="auto"/>
            </w:tcBorders>
            <w:vAlign w:val="center"/>
          </w:tcPr>
          <w:p w14:paraId="25902739" w14:textId="27E527AF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</w:rPr>
              <w:t>OFICINA LITÚRGICA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</w:tcBorders>
            <w:vAlign w:val="center"/>
          </w:tcPr>
          <w:p w14:paraId="263D886E" w14:textId="5F17BB63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1A7ABD2" w14:textId="41C480B7" w:rsidR="00351AC5" w:rsidRPr="00351AC5" w:rsidRDefault="00351AC5" w:rsidP="001E0586">
            <w:pPr>
              <w:pStyle w:val="Cabealh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351AC5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77522F" w14:textId="4626DC83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351AC5" w14:paraId="445B51FC" w14:textId="77777777" w:rsidTr="00351AC5">
        <w:trPr>
          <w:trHeight w:val="340"/>
        </w:trPr>
        <w:tc>
          <w:tcPr>
            <w:tcW w:w="2554" w:type="dxa"/>
            <w:vAlign w:val="center"/>
          </w:tcPr>
          <w:p w14:paraId="379C9882" w14:textId="05BB8B24" w:rsidR="00351AC5" w:rsidRDefault="00351AC5" w:rsidP="001E0586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CIDADE</w:t>
            </w:r>
          </w:p>
        </w:tc>
        <w:tc>
          <w:tcPr>
            <w:tcW w:w="4960" w:type="dxa"/>
            <w:gridSpan w:val="3"/>
            <w:vAlign w:val="center"/>
          </w:tcPr>
          <w:p w14:paraId="0D9391DD" w14:textId="2C7CADDE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14F8E91" w14:textId="696FB847" w:rsidR="00351AC5" w:rsidRPr="00351AC5" w:rsidRDefault="00351AC5" w:rsidP="001E0586">
            <w:pPr>
              <w:pStyle w:val="Cabealh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ESTADO</w:t>
            </w:r>
          </w:p>
        </w:tc>
        <w:tc>
          <w:tcPr>
            <w:tcW w:w="1134" w:type="dxa"/>
            <w:vAlign w:val="center"/>
          </w:tcPr>
          <w:p w14:paraId="141D553A" w14:textId="5BE676A3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351AC5" w14:paraId="0A051BBE" w14:textId="77777777" w:rsidTr="00351AC5">
        <w:trPr>
          <w:trHeight w:val="340"/>
        </w:trPr>
        <w:tc>
          <w:tcPr>
            <w:tcW w:w="2554" w:type="dxa"/>
            <w:vAlign w:val="center"/>
          </w:tcPr>
          <w:p w14:paraId="6A9FDCB9" w14:textId="04BF46C7" w:rsidR="00351AC5" w:rsidRDefault="00351AC5" w:rsidP="001E0586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DELEGACIA LITÚRGICA</w:t>
            </w:r>
          </w:p>
        </w:tc>
        <w:tc>
          <w:tcPr>
            <w:tcW w:w="7228" w:type="dxa"/>
            <w:gridSpan w:val="5"/>
            <w:vAlign w:val="center"/>
          </w:tcPr>
          <w:p w14:paraId="42427166" w14:textId="1ED050DE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351AC5" w14:paraId="7DF9A436" w14:textId="77777777" w:rsidTr="00351AC5">
        <w:trPr>
          <w:trHeight w:val="340"/>
        </w:trPr>
        <w:tc>
          <w:tcPr>
            <w:tcW w:w="2554" w:type="dxa"/>
            <w:vAlign w:val="center"/>
          </w:tcPr>
          <w:p w14:paraId="2763B9FD" w14:textId="440CE5FE" w:rsidR="00351AC5" w:rsidRDefault="00351AC5" w:rsidP="001E0586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CIDADE</w:t>
            </w:r>
          </w:p>
        </w:tc>
        <w:tc>
          <w:tcPr>
            <w:tcW w:w="4960" w:type="dxa"/>
            <w:gridSpan w:val="3"/>
            <w:vAlign w:val="center"/>
          </w:tcPr>
          <w:p w14:paraId="37E2DA08" w14:textId="38BB0CFF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D32473" w14:textId="77ABFDEB" w:rsidR="00351AC5" w:rsidRDefault="00351AC5" w:rsidP="001E0586">
            <w:pPr>
              <w:pStyle w:val="Cabealh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ESTADO</w:t>
            </w:r>
          </w:p>
        </w:tc>
        <w:tc>
          <w:tcPr>
            <w:tcW w:w="1134" w:type="dxa"/>
            <w:vAlign w:val="center"/>
          </w:tcPr>
          <w:p w14:paraId="032A0475" w14:textId="7AEE5CE3" w:rsidR="00351AC5" w:rsidRDefault="00351AC5" w:rsidP="001E0586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</w:tbl>
    <w:p w14:paraId="5CA2EBFD" w14:textId="19F560F3" w:rsidR="00351AC5" w:rsidRDefault="00351AC5" w:rsidP="001E0586">
      <w:pPr>
        <w:pStyle w:val="Cabealho"/>
        <w:rPr>
          <w:rFonts w:ascii="Arial Narrow" w:hAnsi="Arial Narrow" w:cstheme="minorHAnsi"/>
          <w:sz w:val="24"/>
          <w:szCs w:val="24"/>
        </w:rPr>
      </w:pPr>
    </w:p>
    <w:p w14:paraId="7594FBCD" w14:textId="77777777" w:rsidR="007C19B2" w:rsidRDefault="007C19B2" w:rsidP="001E0586">
      <w:pPr>
        <w:pStyle w:val="Cabealho"/>
        <w:rPr>
          <w:rFonts w:ascii="Arial Narrow" w:hAnsi="Arial Narrow" w:cstheme="minorHAnsi"/>
          <w:sz w:val="24"/>
          <w:szCs w:val="24"/>
        </w:rPr>
      </w:pPr>
    </w:p>
    <w:p w14:paraId="5F46424A" w14:textId="7455C863" w:rsidR="00351AC5" w:rsidRDefault="007C19B2" w:rsidP="007C19B2">
      <w:pPr>
        <w:pStyle w:val="Cabealho"/>
        <w:jc w:val="center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b/>
          <w:bCs/>
          <w:sz w:val="24"/>
          <w:szCs w:val="24"/>
        </w:rPr>
        <w:t>ADMINISTRAÇÃO</w:t>
      </w:r>
    </w:p>
    <w:tbl>
      <w:tblPr>
        <w:tblStyle w:val="Tabelacomgrade"/>
        <w:tblW w:w="9782" w:type="dxa"/>
        <w:tblInd w:w="-289" w:type="dxa"/>
        <w:tblLook w:val="04A0" w:firstRow="1" w:lastRow="0" w:firstColumn="1" w:lastColumn="0" w:noHBand="0" w:noVBand="1"/>
      </w:tblPr>
      <w:tblGrid>
        <w:gridCol w:w="1602"/>
        <w:gridCol w:w="818"/>
        <w:gridCol w:w="3201"/>
        <w:gridCol w:w="796"/>
        <w:gridCol w:w="1685"/>
        <w:gridCol w:w="1680"/>
      </w:tblGrid>
      <w:tr w:rsidR="00730F63" w14:paraId="643748FF" w14:textId="77777777" w:rsidTr="00730F63">
        <w:trPr>
          <w:trHeight w:val="340"/>
        </w:trPr>
        <w:tc>
          <w:tcPr>
            <w:tcW w:w="1602" w:type="dxa"/>
            <w:vAlign w:val="center"/>
          </w:tcPr>
          <w:p w14:paraId="0B649BF1" w14:textId="2ADCDE29" w:rsidR="00270D36" w:rsidRPr="00270D36" w:rsidRDefault="007C19B2" w:rsidP="00270D36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0D36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818" w:type="dxa"/>
            <w:vAlign w:val="center"/>
          </w:tcPr>
          <w:p w14:paraId="2DBF231A" w14:textId="02C0E80A" w:rsidR="00270D36" w:rsidRPr="00270D36" w:rsidRDefault="00270D36" w:rsidP="00270D36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0D36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IRB</w:t>
            </w:r>
          </w:p>
        </w:tc>
        <w:tc>
          <w:tcPr>
            <w:tcW w:w="3201" w:type="dxa"/>
            <w:vAlign w:val="center"/>
          </w:tcPr>
          <w:p w14:paraId="18B258EA" w14:textId="3792A131" w:rsidR="00270D36" w:rsidRPr="00270D36" w:rsidRDefault="00270D36" w:rsidP="00270D36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0D36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NOME DO IRMÃO</w:t>
            </w:r>
          </w:p>
        </w:tc>
        <w:tc>
          <w:tcPr>
            <w:tcW w:w="796" w:type="dxa"/>
            <w:vAlign w:val="center"/>
          </w:tcPr>
          <w:p w14:paraId="0D09D2E4" w14:textId="041CAA2C" w:rsidR="00270D36" w:rsidRPr="00270D36" w:rsidRDefault="00270D36" w:rsidP="00270D36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0D36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GRAU</w:t>
            </w:r>
          </w:p>
        </w:tc>
        <w:tc>
          <w:tcPr>
            <w:tcW w:w="1685" w:type="dxa"/>
            <w:vAlign w:val="center"/>
          </w:tcPr>
          <w:p w14:paraId="4CEC2C0D" w14:textId="16899614" w:rsidR="00270D36" w:rsidRPr="00270D36" w:rsidRDefault="00270D36" w:rsidP="00270D36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0D36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1680" w:type="dxa"/>
            <w:vAlign w:val="center"/>
          </w:tcPr>
          <w:p w14:paraId="7A6733B3" w14:textId="3B83ADC1" w:rsidR="00270D36" w:rsidRPr="00270D36" w:rsidRDefault="00270D36" w:rsidP="00270D36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0D36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TELEFONE</w:t>
            </w:r>
          </w:p>
        </w:tc>
      </w:tr>
      <w:tr w:rsidR="00EB65A8" w:rsidRPr="00EB65A8" w14:paraId="7EF1A462" w14:textId="77777777" w:rsidTr="00730F63">
        <w:trPr>
          <w:trHeight w:val="340"/>
        </w:trPr>
        <w:tc>
          <w:tcPr>
            <w:tcW w:w="1602" w:type="dxa"/>
            <w:vAlign w:val="center"/>
          </w:tcPr>
          <w:p w14:paraId="4A244288" w14:textId="0146D767" w:rsidR="0047766A" w:rsidRPr="00EB65A8" w:rsidRDefault="0047766A" w:rsidP="0047766A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EB65A8">
              <w:rPr>
                <w:rFonts w:ascii="Arial Narrow" w:hAnsi="Arial Narrow" w:cstheme="minorHAnsi"/>
                <w:sz w:val="24"/>
                <w:szCs w:val="24"/>
              </w:rPr>
              <w:t>Presidente</w:t>
            </w:r>
          </w:p>
        </w:tc>
        <w:tc>
          <w:tcPr>
            <w:tcW w:w="818" w:type="dxa"/>
            <w:vAlign w:val="center"/>
          </w:tcPr>
          <w:p w14:paraId="6C193F22" w14:textId="49798BD9" w:rsidR="0047766A" w:rsidRPr="0060147C" w:rsidRDefault="0047766A" w:rsidP="0047766A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1F97F27D" w14:textId="1156C969" w:rsidR="0047766A" w:rsidRPr="0060147C" w:rsidRDefault="0047766A" w:rsidP="0047766A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233E780F" w14:textId="27A8C9E9" w:rsidR="0047766A" w:rsidRPr="0060147C" w:rsidRDefault="0047766A" w:rsidP="0047766A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2E909857" w14:textId="5AFFF00B" w:rsidR="0047766A" w:rsidRPr="0060147C" w:rsidRDefault="0047766A" w:rsidP="0047766A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7C31009E" w14:textId="33623E61" w:rsidR="0047766A" w:rsidRPr="0060147C" w:rsidRDefault="0047766A" w:rsidP="0047766A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C2062D" w:rsidRPr="00EB65A8" w14:paraId="31AF1FA8" w14:textId="77777777" w:rsidTr="00CD272D">
        <w:trPr>
          <w:trHeight w:val="340"/>
        </w:trPr>
        <w:tc>
          <w:tcPr>
            <w:tcW w:w="1602" w:type="dxa"/>
            <w:vAlign w:val="center"/>
          </w:tcPr>
          <w:p w14:paraId="6AB2CF30" w14:textId="0A981DF0" w:rsidR="00C2062D" w:rsidRPr="00EB65A8" w:rsidRDefault="00C2062D" w:rsidP="00CD272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1</w:t>
            </w:r>
            <w:r w:rsidRPr="00EB65A8">
              <w:rPr>
                <w:rFonts w:ascii="Arial Narrow" w:hAnsi="Arial Narrow" w:cstheme="minorHAnsi"/>
                <w:sz w:val="24"/>
                <w:szCs w:val="24"/>
              </w:rPr>
              <w:t>º Vigilante</w:t>
            </w:r>
          </w:p>
        </w:tc>
        <w:tc>
          <w:tcPr>
            <w:tcW w:w="818" w:type="dxa"/>
            <w:vAlign w:val="center"/>
          </w:tcPr>
          <w:p w14:paraId="68C35CC5" w14:textId="6358B533" w:rsidR="00C2062D" w:rsidRPr="0060147C" w:rsidRDefault="00C2062D" w:rsidP="00CD272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29CAE6D5" w14:textId="4C8D49E5" w:rsidR="00C2062D" w:rsidRPr="0060147C" w:rsidRDefault="00C2062D" w:rsidP="00CD272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6806371E" w14:textId="3A1ED990" w:rsidR="00C2062D" w:rsidRPr="0060147C" w:rsidRDefault="00C2062D" w:rsidP="00CD272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517D6D83" w14:textId="582FBAD1" w:rsidR="00C2062D" w:rsidRPr="0060147C" w:rsidRDefault="00C2062D" w:rsidP="00CD272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53DF1ED8" w14:textId="56F6E157" w:rsidR="00C2062D" w:rsidRPr="0060147C" w:rsidRDefault="00C2062D" w:rsidP="00CD272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EB65A8" w:rsidRPr="00EB65A8" w14:paraId="0222D92A" w14:textId="77777777" w:rsidTr="00544C5D">
        <w:trPr>
          <w:trHeight w:val="340"/>
        </w:trPr>
        <w:tc>
          <w:tcPr>
            <w:tcW w:w="1602" w:type="dxa"/>
            <w:vAlign w:val="center"/>
          </w:tcPr>
          <w:p w14:paraId="45970DDF" w14:textId="762CFAD5" w:rsidR="00326C6F" w:rsidRPr="00EB65A8" w:rsidRDefault="00C2062D" w:rsidP="00544C5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2</w:t>
            </w:r>
            <w:r w:rsidR="00326C6F" w:rsidRPr="00EB65A8">
              <w:rPr>
                <w:rFonts w:ascii="Arial Narrow" w:hAnsi="Arial Narrow" w:cstheme="minorHAnsi"/>
                <w:sz w:val="24"/>
                <w:szCs w:val="24"/>
              </w:rPr>
              <w:t>º Vigilante</w:t>
            </w:r>
          </w:p>
        </w:tc>
        <w:tc>
          <w:tcPr>
            <w:tcW w:w="818" w:type="dxa"/>
            <w:vAlign w:val="center"/>
          </w:tcPr>
          <w:p w14:paraId="4EFBF0E3" w14:textId="28BCD4F5" w:rsidR="00326C6F" w:rsidRPr="0060147C" w:rsidRDefault="00326C6F" w:rsidP="00544C5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32551C3E" w14:textId="78E949B0" w:rsidR="00326C6F" w:rsidRPr="0060147C" w:rsidRDefault="00326C6F" w:rsidP="00544C5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06293FF5" w14:textId="6A9889BF" w:rsidR="00326C6F" w:rsidRPr="0060147C" w:rsidRDefault="00326C6F" w:rsidP="00544C5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77874DC7" w14:textId="075F359D" w:rsidR="00326C6F" w:rsidRPr="0060147C" w:rsidRDefault="00326C6F" w:rsidP="00544C5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1CBFB8D7" w14:textId="5D2C4BA7" w:rsidR="00326C6F" w:rsidRPr="0060147C" w:rsidRDefault="00326C6F" w:rsidP="00544C5D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EB65A8" w:rsidRPr="00EB65A8" w14:paraId="3DF5CE6E" w14:textId="77777777" w:rsidTr="00730F63">
        <w:trPr>
          <w:trHeight w:val="340"/>
        </w:trPr>
        <w:tc>
          <w:tcPr>
            <w:tcW w:w="1602" w:type="dxa"/>
            <w:vAlign w:val="center"/>
          </w:tcPr>
          <w:p w14:paraId="5FC45D62" w14:textId="5F943481" w:rsidR="007A3A31" w:rsidRPr="00EB65A8" w:rsidRDefault="007A3A31" w:rsidP="007A3A3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EB65A8">
              <w:rPr>
                <w:rFonts w:ascii="Arial Narrow" w:hAnsi="Arial Narrow" w:cstheme="minorHAnsi"/>
                <w:sz w:val="24"/>
                <w:szCs w:val="24"/>
              </w:rPr>
              <w:t>Orador</w:t>
            </w:r>
          </w:p>
        </w:tc>
        <w:tc>
          <w:tcPr>
            <w:tcW w:w="818" w:type="dxa"/>
            <w:vAlign w:val="center"/>
          </w:tcPr>
          <w:p w14:paraId="0B3F69D2" w14:textId="7BDFBEB0" w:rsidR="007A3A31" w:rsidRPr="0060147C" w:rsidRDefault="007A3A31" w:rsidP="007A3A3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1ACB6260" w14:textId="64D93554" w:rsidR="007A3A31" w:rsidRPr="0060147C" w:rsidRDefault="007A3A31" w:rsidP="007A3A3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0789C27D" w14:textId="6770938B" w:rsidR="007A3A31" w:rsidRPr="0060147C" w:rsidRDefault="007A3A31" w:rsidP="007A3A3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4AF6DF12" w14:textId="65C591A0" w:rsidR="007A3A31" w:rsidRPr="0060147C" w:rsidRDefault="007A3A31" w:rsidP="007A3A3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7BD88F13" w14:textId="6F4283C2" w:rsidR="007A3A31" w:rsidRPr="0060147C" w:rsidRDefault="007A3A31" w:rsidP="007A3A3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535180" w:rsidRPr="00EB65A8" w14:paraId="53E2AC78" w14:textId="77777777" w:rsidTr="009537CE">
        <w:trPr>
          <w:trHeight w:val="340"/>
        </w:trPr>
        <w:tc>
          <w:tcPr>
            <w:tcW w:w="1602" w:type="dxa"/>
            <w:vAlign w:val="center"/>
          </w:tcPr>
          <w:p w14:paraId="4BBA70AE" w14:textId="1C774A77" w:rsidR="00535180" w:rsidRPr="00EB65A8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EB65A8">
              <w:rPr>
                <w:rFonts w:ascii="Arial Narrow" w:hAnsi="Arial Narrow" w:cstheme="minorHAnsi"/>
                <w:sz w:val="24"/>
                <w:szCs w:val="24"/>
              </w:rPr>
              <w:t>Secretário</w:t>
            </w:r>
          </w:p>
        </w:tc>
        <w:tc>
          <w:tcPr>
            <w:tcW w:w="818" w:type="dxa"/>
            <w:vAlign w:val="center"/>
          </w:tcPr>
          <w:p w14:paraId="4A81ACA2" w14:textId="4FA67F99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6BC8B27E" w14:textId="3F0576AC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0D747E58" w14:textId="412B8E78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491F9F1B" w14:textId="05419CDD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5D279DEE" w14:textId="51A36AB6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535180" w:rsidRPr="00EB65A8" w14:paraId="164BCEC2" w14:textId="77777777" w:rsidTr="00730F63">
        <w:trPr>
          <w:trHeight w:val="340"/>
        </w:trPr>
        <w:tc>
          <w:tcPr>
            <w:tcW w:w="1602" w:type="dxa"/>
            <w:vAlign w:val="center"/>
          </w:tcPr>
          <w:p w14:paraId="65F27E8C" w14:textId="432B5C4D" w:rsidR="00535180" w:rsidRPr="00EB65A8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EB65A8">
              <w:rPr>
                <w:rFonts w:ascii="Arial Narrow" w:hAnsi="Arial Narrow" w:cstheme="minorHAnsi"/>
                <w:sz w:val="24"/>
                <w:szCs w:val="24"/>
              </w:rPr>
              <w:t>Tesoureiro</w:t>
            </w:r>
          </w:p>
        </w:tc>
        <w:tc>
          <w:tcPr>
            <w:tcW w:w="818" w:type="dxa"/>
            <w:vAlign w:val="center"/>
          </w:tcPr>
          <w:p w14:paraId="22EDA916" w14:textId="1D7B2D21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127C7DDF" w14:textId="50A322CF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4CF5956C" w14:textId="3198DEAB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04724008" w14:textId="7C6B0B2E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2E0F26AF" w14:textId="4179E5A0" w:rsidR="00535180" w:rsidRPr="0060147C" w:rsidRDefault="00535180" w:rsidP="00535180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5E87D432" w14:textId="77777777" w:rsidTr="00955779">
        <w:trPr>
          <w:trHeight w:val="340"/>
        </w:trPr>
        <w:tc>
          <w:tcPr>
            <w:tcW w:w="1602" w:type="dxa"/>
            <w:vAlign w:val="center"/>
          </w:tcPr>
          <w:p w14:paraId="5A7DFB55" w14:textId="3EDC6554" w:rsidR="00017BC3" w:rsidRPr="0070700A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Chanceler</w:t>
            </w:r>
          </w:p>
        </w:tc>
        <w:tc>
          <w:tcPr>
            <w:tcW w:w="818" w:type="dxa"/>
            <w:vAlign w:val="center"/>
          </w:tcPr>
          <w:p w14:paraId="2E1FD441" w14:textId="7D9B8D23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161E9C6E" w14:textId="3E3B2231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2F63E122" w14:textId="1CFD588F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25C09F88" w14:textId="376AF31C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69B4F780" w14:textId="197EFADF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26E43367" w14:textId="77777777" w:rsidTr="005B344D">
        <w:trPr>
          <w:trHeight w:val="340"/>
        </w:trPr>
        <w:tc>
          <w:tcPr>
            <w:tcW w:w="1602" w:type="dxa"/>
            <w:vAlign w:val="center"/>
          </w:tcPr>
          <w:p w14:paraId="58396FD4" w14:textId="77777777" w:rsidR="00017BC3" w:rsidRPr="003F3426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3F3426">
              <w:rPr>
                <w:rFonts w:ascii="Arial Narrow" w:hAnsi="Arial Narrow" w:cstheme="minorHAnsi"/>
                <w:sz w:val="24"/>
                <w:szCs w:val="24"/>
              </w:rPr>
              <w:t>M Cerimônias</w:t>
            </w:r>
          </w:p>
        </w:tc>
        <w:tc>
          <w:tcPr>
            <w:tcW w:w="818" w:type="dxa"/>
            <w:vAlign w:val="center"/>
          </w:tcPr>
          <w:p w14:paraId="2E83FD78" w14:textId="1CF6865F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189FBC30" w14:textId="491DF2C0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43033DE0" w14:textId="59771999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6E699C4E" w14:textId="4BE98A9A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649E45AF" w14:textId="538261AA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27CD243B" w14:textId="77777777" w:rsidTr="00955779">
        <w:trPr>
          <w:trHeight w:val="340"/>
        </w:trPr>
        <w:tc>
          <w:tcPr>
            <w:tcW w:w="1602" w:type="dxa"/>
            <w:vAlign w:val="center"/>
          </w:tcPr>
          <w:p w14:paraId="69963194" w14:textId="6E9CABAF" w:rsidR="00017BC3" w:rsidRPr="003F3426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3F3426">
              <w:rPr>
                <w:rFonts w:ascii="Arial Narrow" w:hAnsi="Arial Narrow" w:cstheme="minorHAnsi"/>
                <w:sz w:val="24"/>
                <w:szCs w:val="24"/>
              </w:rPr>
              <w:t>Hospitaleiro</w:t>
            </w:r>
          </w:p>
        </w:tc>
        <w:tc>
          <w:tcPr>
            <w:tcW w:w="818" w:type="dxa"/>
            <w:vAlign w:val="center"/>
          </w:tcPr>
          <w:p w14:paraId="41F8F0DA" w14:textId="6D18FCD1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063CBF3A" w14:textId="0052371D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6380DA5A" w14:textId="701F6AD4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61459712" w14:textId="2BD04623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45C1685A" w14:textId="388D9D17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4A2FFEEF" w14:textId="77777777" w:rsidTr="009537CE">
        <w:trPr>
          <w:trHeight w:val="340"/>
        </w:trPr>
        <w:tc>
          <w:tcPr>
            <w:tcW w:w="1602" w:type="dxa"/>
            <w:vAlign w:val="center"/>
          </w:tcPr>
          <w:p w14:paraId="14FB2DEE" w14:textId="29981415" w:rsidR="00017BC3" w:rsidRPr="003F3426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3F3426">
              <w:rPr>
                <w:rFonts w:ascii="Arial Narrow" w:hAnsi="Arial Narrow" w:cstheme="minorHAnsi"/>
                <w:sz w:val="24"/>
                <w:szCs w:val="24"/>
              </w:rPr>
              <w:t>G. do Templo</w:t>
            </w:r>
          </w:p>
        </w:tc>
        <w:tc>
          <w:tcPr>
            <w:tcW w:w="818" w:type="dxa"/>
            <w:vAlign w:val="center"/>
          </w:tcPr>
          <w:p w14:paraId="031DB764" w14:textId="36E6AC54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26112616" w14:textId="1CD51DD8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7AEEDAA8" w14:textId="323B0254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38474682" w14:textId="2D7D127D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2168BD39" w14:textId="72A7E159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28451997" w14:textId="77777777" w:rsidTr="00955779">
        <w:trPr>
          <w:trHeight w:val="340"/>
        </w:trPr>
        <w:tc>
          <w:tcPr>
            <w:tcW w:w="1602" w:type="dxa"/>
            <w:vAlign w:val="center"/>
          </w:tcPr>
          <w:p w14:paraId="796DFEA4" w14:textId="77777777" w:rsidR="00017BC3" w:rsidRPr="003F3426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3F3426">
              <w:rPr>
                <w:rFonts w:ascii="Arial Narrow" w:hAnsi="Arial Narrow" w:cstheme="minorHAnsi"/>
                <w:sz w:val="24"/>
                <w:szCs w:val="24"/>
              </w:rPr>
              <w:t>Experto</w:t>
            </w:r>
          </w:p>
        </w:tc>
        <w:tc>
          <w:tcPr>
            <w:tcW w:w="818" w:type="dxa"/>
            <w:vAlign w:val="center"/>
          </w:tcPr>
          <w:p w14:paraId="0BCECE05" w14:textId="69CBC156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17C253C9" w14:textId="43F359E0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151501D1" w14:textId="1C5A015F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61F36074" w14:textId="75A6D583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50C81E74" w14:textId="4A6DE995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218C273E" w14:textId="77777777" w:rsidTr="00955779">
        <w:trPr>
          <w:trHeight w:val="340"/>
        </w:trPr>
        <w:tc>
          <w:tcPr>
            <w:tcW w:w="1602" w:type="dxa"/>
            <w:vAlign w:val="center"/>
          </w:tcPr>
          <w:p w14:paraId="621104AC" w14:textId="4A472E56" w:rsidR="00017BC3" w:rsidRPr="003F3426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3F3426">
              <w:rPr>
                <w:rFonts w:ascii="Arial Narrow" w:hAnsi="Arial Narrow" w:cstheme="minorHAnsi"/>
                <w:sz w:val="24"/>
                <w:szCs w:val="24"/>
              </w:rPr>
              <w:t>P. Bandeira</w:t>
            </w:r>
          </w:p>
        </w:tc>
        <w:tc>
          <w:tcPr>
            <w:tcW w:w="818" w:type="dxa"/>
            <w:vAlign w:val="center"/>
          </w:tcPr>
          <w:p w14:paraId="41ED34D8" w14:textId="4A853785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44110DB2" w14:textId="27CEFB23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5D474D97" w14:textId="4820A7B7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1378713A" w14:textId="45E0476B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0E9C699B" w14:textId="48C4EDB6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017BC3" w:rsidRPr="0070700A" w14:paraId="1D192667" w14:textId="77777777" w:rsidTr="00955779">
        <w:trPr>
          <w:trHeight w:val="340"/>
        </w:trPr>
        <w:tc>
          <w:tcPr>
            <w:tcW w:w="1602" w:type="dxa"/>
            <w:vAlign w:val="center"/>
          </w:tcPr>
          <w:p w14:paraId="10EE3BB8" w14:textId="77777777" w:rsidR="00017BC3" w:rsidRPr="003F3426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3F3426">
              <w:rPr>
                <w:rFonts w:ascii="Arial Narrow" w:hAnsi="Arial Narrow" w:cstheme="minorHAnsi"/>
                <w:sz w:val="24"/>
                <w:szCs w:val="24"/>
              </w:rPr>
              <w:t>P. Estandarte</w:t>
            </w:r>
          </w:p>
        </w:tc>
        <w:tc>
          <w:tcPr>
            <w:tcW w:w="818" w:type="dxa"/>
            <w:vAlign w:val="center"/>
          </w:tcPr>
          <w:p w14:paraId="1E75C68E" w14:textId="5499F761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201" w:type="dxa"/>
            <w:vAlign w:val="center"/>
          </w:tcPr>
          <w:p w14:paraId="274EFEB8" w14:textId="153CB289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14:paraId="1C8E971D" w14:textId="4AED860E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14:paraId="2547E4D7" w14:textId="38630CC4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5222D383" w14:textId="73AFBFEE" w:rsidR="00017BC3" w:rsidRPr="0060147C" w:rsidRDefault="00017BC3" w:rsidP="00017BC3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</w:tbl>
    <w:p w14:paraId="15BD102C" w14:textId="330DA56F" w:rsidR="00955AA1" w:rsidRDefault="00955AA1" w:rsidP="001E0586">
      <w:pPr>
        <w:pStyle w:val="Cabealho"/>
        <w:rPr>
          <w:rFonts w:ascii="Arial Narrow" w:hAnsi="Arial Narrow" w:cstheme="minorHAnsi"/>
          <w:sz w:val="24"/>
          <w:szCs w:val="24"/>
        </w:rPr>
      </w:pPr>
    </w:p>
    <w:p w14:paraId="26DF754F" w14:textId="5EE7BBD0" w:rsidR="007C19B2" w:rsidRDefault="007C19B2" w:rsidP="007C19B2">
      <w:pPr>
        <w:pStyle w:val="Cabealh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b/>
          <w:bCs/>
          <w:sz w:val="24"/>
          <w:szCs w:val="24"/>
        </w:rPr>
        <w:t>OBSERVAÇÕES</w:t>
      </w:r>
    </w:p>
    <w:tbl>
      <w:tblPr>
        <w:tblStyle w:val="Tabelacomgrade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7C19B2" w14:paraId="39A61669" w14:textId="77777777" w:rsidTr="008E1190">
        <w:trPr>
          <w:trHeight w:val="340"/>
        </w:trPr>
        <w:tc>
          <w:tcPr>
            <w:tcW w:w="9782" w:type="dxa"/>
            <w:vAlign w:val="center"/>
          </w:tcPr>
          <w:p w14:paraId="7048F32E" w14:textId="171619B4" w:rsidR="007C19B2" w:rsidRPr="00270D36" w:rsidRDefault="007C19B2" w:rsidP="00A046F1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</w:tr>
      <w:tr w:rsidR="007C19B2" w14:paraId="27D87C57" w14:textId="77777777" w:rsidTr="00041F20">
        <w:trPr>
          <w:trHeight w:val="340"/>
        </w:trPr>
        <w:tc>
          <w:tcPr>
            <w:tcW w:w="9782" w:type="dxa"/>
            <w:vAlign w:val="center"/>
          </w:tcPr>
          <w:p w14:paraId="0B506FAA" w14:textId="6CA457BB" w:rsidR="007C19B2" w:rsidRDefault="007C19B2" w:rsidP="00A046F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7C19B2" w14:paraId="5AB8E2AF" w14:textId="77777777" w:rsidTr="00041F20">
        <w:trPr>
          <w:trHeight w:val="340"/>
        </w:trPr>
        <w:tc>
          <w:tcPr>
            <w:tcW w:w="9782" w:type="dxa"/>
            <w:vAlign w:val="center"/>
          </w:tcPr>
          <w:p w14:paraId="16D0938A" w14:textId="77777777" w:rsidR="007C19B2" w:rsidRDefault="007C19B2" w:rsidP="00A046F1">
            <w:pPr>
              <w:pStyle w:val="Cabealh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</w:tbl>
    <w:p w14:paraId="28E5ADA0" w14:textId="1CD40D37" w:rsidR="00270D36" w:rsidRDefault="00270D36" w:rsidP="001E0586">
      <w:pPr>
        <w:pStyle w:val="Cabealho"/>
        <w:rPr>
          <w:rFonts w:ascii="Arial Narrow" w:hAnsi="Arial Narrow" w:cstheme="minorHAnsi"/>
          <w:sz w:val="24"/>
          <w:szCs w:val="24"/>
        </w:rPr>
      </w:pPr>
    </w:p>
    <w:tbl>
      <w:tblPr>
        <w:tblStyle w:val="Tabelacomgrade"/>
        <w:tblW w:w="978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7C19B2" w14:paraId="18EB3676" w14:textId="77777777" w:rsidTr="0079242E">
        <w:trPr>
          <w:trHeight w:val="340"/>
        </w:trPr>
        <w:tc>
          <w:tcPr>
            <w:tcW w:w="4891" w:type="dxa"/>
            <w:tcBorders>
              <w:right w:val="single" w:sz="4" w:space="0" w:color="auto"/>
            </w:tcBorders>
            <w:vAlign w:val="center"/>
          </w:tcPr>
          <w:p w14:paraId="7B73C99D" w14:textId="505E4096" w:rsidR="007C19B2" w:rsidRPr="00270D36" w:rsidRDefault="007C19B2" w:rsidP="007C19B2">
            <w:pPr>
              <w:pStyle w:val="Cabealho"/>
              <w:jc w:val="right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DATA DO COMUNICADO: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05B2" w14:textId="5A2FE777" w:rsidR="007C19B2" w:rsidRPr="007C19B2" w:rsidRDefault="0060147C" w:rsidP="007C19B2">
            <w:pPr>
              <w:pStyle w:val="Cabealho"/>
              <w:rPr>
                <w:rFonts w:ascii="Arial Narrow" w:hAnsi="Arial Narrow" w:cstheme="minorHAnsi"/>
                <w:sz w:val="24"/>
                <w:szCs w:val="24"/>
              </w:rPr>
            </w:pPr>
            <w:r w:rsidRPr="0060147C">
              <w:rPr>
                <w:rFonts w:ascii="Arial Narrow" w:hAnsi="Arial Narrow" w:cstheme="minorHAnsi"/>
                <w:color w:val="FF0000"/>
                <w:sz w:val="24"/>
                <w:szCs w:val="24"/>
              </w:rPr>
              <w:t>99</w:t>
            </w:r>
            <w:r w:rsidR="007C19B2" w:rsidRPr="0060147C">
              <w:rPr>
                <w:rFonts w:ascii="Arial Narrow" w:hAnsi="Arial Narrow" w:cstheme="minorHAnsi"/>
                <w:color w:val="FF0000"/>
                <w:sz w:val="24"/>
                <w:szCs w:val="24"/>
              </w:rPr>
              <w:t>/</w:t>
            </w:r>
            <w:r w:rsidRPr="0060147C">
              <w:rPr>
                <w:rFonts w:ascii="Arial Narrow" w:hAnsi="Arial Narrow" w:cstheme="minorHAnsi"/>
                <w:color w:val="FF0000"/>
                <w:sz w:val="24"/>
                <w:szCs w:val="24"/>
              </w:rPr>
              <w:t>99</w:t>
            </w:r>
            <w:r w:rsidR="007C19B2" w:rsidRPr="0060147C">
              <w:rPr>
                <w:rFonts w:ascii="Arial Narrow" w:hAnsi="Arial Narrow" w:cstheme="minorHAnsi"/>
                <w:color w:val="FF0000"/>
                <w:sz w:val="24"/>
                <w:szCs w:val="24"/>
              </w:rPr>
              <w:t>/2023</w:t>
            </w:r>
          </w:p>
        </w:tc>
      </w:tr>
    </w:tbl>
    <w:p w14:paraId="428F91AA" w14:textId="2D715FDD" w:rsidR="007C19B2" w:rsidRDefault="007C19B2" w:rsidP="001E0586">
      <w:pPr>
        <w:pStyle w:val="Cabealho"/>
        <w:rPr>
          <w:rFonts w:ascii="Arial Narrow" w:hAnsi="Arial Narrow" w:cstheme="minorHAnsi"/>
          <w:sz w:val="24"/>
          <w:szCs w:val="24"/>
        </w:rPr>
      </w:pPr>
    </w:p>
    <w:p w14:paraId="119E2847" w14:textId="77777777" w:rsidR="0079242E" w:rsidRDefault="0079242E" w:rsidP="001E0586">
      <w:pPr>
        <w:pStyle w:val="Cabealho"/>
        <w:rPr>
          <w:rFonts w:ascii="Arial Narrow" w:hAnsi="Arial Narrow" w:cstheme="minorHAnsi"/>
          <w:sz w:val="24"/>
          <w:szCs w:val="24"/>
        </w:rPr>
      </w:pPr>
    </w:p>
    <w:p w14:paraId="573B416F" w14:textId="47301A07" w:rsidR="0079242E" w:rsidRPr="0060147C" w:rsidRDefault="0060147C" w:rsidP="0079242E">
      <w:pPr>
        <w:pStyle w:val="Cabealho"/>
        <w:jc w:val="center"/>
        <w:rPr>
          <w:rFonts w:ascii="Arial Narrow" w:hAnsi="Arial Narrow" w:cstheme="minorHAnsi"/>
          <w:b/>
          <w:bCs/>
          <w:color w:val="FF0000"/>
          <w:sz w:val="24"/>
          <w:szCs w:val="24"/>
        </w:rPr>
      </w:pPr>
      <w:r w:rsidRPr="0060147C">
        <w:rPr>
          <w:rFonts w:ascii="Arial Narrow" w:hAnsi="Arial Narrow" w:cstheme="minorHAnsi"/>
          <w:b/>
          <w:bCs/>
          <w:color w:val="FF0000"/>
          <w:sz w:val="24"/>
          <w:szCs w:val="24"/>
        </w:rPr>
        <w:t xml:space="preserve">Nome completo do </w:t>
      </w:r>
      <w:r w:rsidR="00570C64">
        <w:rPr>
          <w:rFonts w:ascii="Arial Narrow" w:hAnsi="Arial Narrow" w:cstheme="minorHAnsi"/>
          <w:b/>
          <w:bCs/>
          <w:color w:val="FF0000"/>
          <w:sz w:val="24"/>
          <w:szCs w:val="24"/>
        </w:rPr>
        <w:t>Presidente</w:t>
      </w:r>
    </w:p>
    <w:p w14:paraId="6CBB1774" w14:textId="05F7E711" w:rsidR="0079242E" w:rsidRPr="0079242E" w:rsidRDefault="0079242E" w:rsidP="0079242E">
      <w:pPr>
        <w:pStyle w:val="Cabealh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79242E">
        <w:rPr>
          <w:rFonts w:ascii="Arial Narrow" w:hAnsi="Arial Narrow" w:cstheme="minorHAnsi"/>
          <w:b/>
          <w:bCs/>
          <w:sz w:val="24"/>
          <w:szCs w:val="24"/>
        </w:rPr>
        <w:t>Presidente</w:t>
      </w:r>
    </w:p>
    <w:sectPr w:rsidR="0079242E" w:rsidRPr="0079242E">
      <w:headerReference w:type="default" r:id="rId7"/>
      <w:pgSz w:w="11906" w:h="16838"/>
      <w:pgMar w:top="3402" w:right="1134" w:bottom="851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B205D" w14:textId="77777777" w:rsidR="005B79A3" w:rsidRDefault="005B79A3">
      <w:r>
        <w:separator/>
      </w:r>
    </w:p>
  </w:endnote>
  <w:endnote w:type="continuationSeparator" w:id="0">
    <w:p w14:paraId="5C31AA54" w14:textId="77777777" w:rsidR="005B79A3" w:rsidRDefault="005B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9F14E" w14:textId="77777777" w:rsidR="005B79A3" w:rsidRDefault="005B79A3">
      <w:r>
        <w:separator/>
      </w:r>
    </w:p>
  </w:footnote>
  <w:footnote w:type="continuationSeparator" w:id="0">
    <w:p w14:paraId="0ABD39C4" w14:textId="77777777" w:rsidR="005B79A3" w:rsidRDefault="005B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2D378" w14:textId="52F3B0A9" w:rsidR="00A155B6" w:rsidRDefault="00582C3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CD3835" wp14:editId="39C9E4E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63581" cy="10683240"/>
          <wp:effectExtent l="0" t="0" r="0" b="3810"/>
          <wp:wrapNone/>
          <wp:docPr id="523806881" name="Imagem 2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806881" name="Imagem 2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581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D522B2"/>
    <w:multiLevelType w:val="singleLevel"/>
    <w:tmpl w:val="86D522B2"/>
    <w:lvl w:ilvl="0">
      <w:start w:val="13"/>
      <w:numFmt w:val="upperLetter"/>
      <w:suff w:val="space"/>
      <w:lvlText w:val="%1."/>
      <w:lvlJc w:val="left"/>
    </w:lvl>
  </w:abstractNum>
  <w:num w:numId="1" w16cid:durableId="1567718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032"/>
    <w:rsid w:val="00007CA9"/>
    <w:rsid w:val="00017BC3"/>
    <w:rsid w:val="000412D7"/>
    <w:rsid w:val="0005418E"/>
    <w:rsid w:val="000D1FEF"/>
    <w:rsid w:val="000D4E5F"/>
    <w:rsid w:val="000E35CF"/>
    <w:rsid w:val="001047A9"/>
    <w:rsid w:val="00121243"/>
    <w:rsid w:val="001268D7"/>
    <w:rsid w:val="00137C92"/>
    <w:rsid w:val="00162B66"/>
    <w:rsid w:val="0016680D"/>
    <w:rsid w:val="00172869"/>
    <w:rsid w:val="00175C3A"/>
    <w:rsid w:val="0018664E"/>
    <w:rsid w:val="00193DDD"/>
    <w:rsid w:val="001A30FD"/>
    <w:rsid w:val="001B48DE"/>
    <w:rsid w:val="001B6656"/>
    <w:rsid w:val="001B7226"/>
    <w:rsid w:val="001C2836"/>
    <w:rsid w:val="001D48C7"/>
    <w:rsid w:val="001E0586"/>
    <w:rsid w:val="001F3AB0"/>
    <w:rsid w:val="002010F2"/>
    <w:rsid w:val="00234715"/>
    <w:rsid w:val="00255102"/>
    <w:rsid w:val="00257F3E"/>
    <w:rsid w:val="002624F0"/>
    <w:rsid w:val="00270D36"/>
    <w:rsid w:val="00272340"/>
    <w:rsid w:val="00273632"/>
    <w:rsid w:val="00277E69"/>
    <w:rsid w:val="002A2D19"/>
    <w:rsid w:val="002A435B"/>
    <w:rsid w:val="002A6BE1"/>
    <w:rsid w:val="002B6A9E"/>
    <w:rsid w:val="002B7E54"/>
    <w:rsid w:val="002C3184"/>
    <w:rsid w:val="002E5693"/>
    <w:rsid w:val="00310AF0"/>
    <w:rsid w:val="00314C66"/>
    <w:rsid w:val="0032074C"/>
    <w:rsid w:val="00322AD8"/>
    <w:rsid w:val="00326C6F"/>
    <w:rsid w:val="00342F0C"/>
    <w:rsid w:val="00350D6C"/>
    <w:rsid w:val="00351AC5"/>
    <w:rsid w:val="00365FE7"/>
    <w:rsid w:val="00371D00"/>
    <w:rsid w:val="00376F2C"/>
    <w:rsid w:val="003A101A"/>
    <w:rsid w:val="003A48E2"/>
    <w:rsid w:val="003B0DBC"/>
    <w:rsid w:val="003B1F55"/>
    <w:rsid w:val="003C21D5"/>
    <w:rsid w:val="003C259E"/>
    <w:rsid w:val="003C4BA8"/>
    <w:rsid w:val="003D7A72"/>
    <w:rsid w:val="003E01C3"/>
    <w:rsid w:val="003F3426"/>
    <w:rsid w:val="003F3ED2"/>
    <w:rsid w:val="003F72F4"/>
    <w:rsid w:val="00400924"/>
    <w:rsid w:val="00416A74"/>
    <w:rsid w:val="004216E6"/>
    <w:rsid w:val="00426B7D"/>
    <w:rsid w:val="00437ED6"/>
    <w:rsid w:val="00446AA2"/>
    <w:rsid w:val="0045254B"/>
    <w:rsid w:val="004568A1"/>
    <w:rsid w:val="00457040"/>
    <w:rsid w:val="0047766A"/>
    <w:rsid w:val="00477893"/>
    <w:rsid w:val="00487B12"/>
    <w:rsid w:val="0049597A"/>
    <w:rsid w:val="004963FE"/>
    <w:rsid w:val="004D4170"/>
    <w:rsid w:val="004E13E8"/>
    <w:rsid w:val="004E7CEA"/>
    <w:rsid w:val="004F5CC2"/>
    <w:rsid w:val="004F5DBC"/>
    <w:rsid w:val="00503941"/>
    <w:rsid w:val="00504E28"/>
    <w:rsid w:val="00513958"/>
    <w:rsid w:val="005168DB"/>
    <w:rsid w:val="00521105"/>
    <w:rsid w:val="00534A74"/>
    <w:rsid w:val="00535180"/>
    <w:rsid w:val="005466B6"/>
    <w:rsid w:val="00550D2E"/>
    <w:rsid w:val="00570C64"/>
    <w:rsid w:val="00573E26"/>
    <w:rsid w:val="00575178"/>
    <w:rsid w:val="00582C3C"/>
    <w:rsid w:val="005B752F"/>
    <w:rsid w:val="005B79A3"/>
    <w:rsid w:val="005D4213"/>
    <w:rsid w:val="005E651A"/>
    <w:rsid w:val="0060147C"/>
    <w:rsid w:val="00601EBC"/>
    <w:rsid w:val="00614B55"/>
    <w:rsid w:val="00631269"/>
    <w:rsid w:val="00643C64"/>
    <w:rsid w:val="006515DD"/>
    <w:rsid w:val="006518AE"/>
    <w:rsid w:val="00653419"/>
    <w:rsid w:val="006534AD"/>
    <w:rsid w:val="00660D16"/>
    <w:rsid w:val="0067432F"/>
    <w:rsid w:val="006B230A"/>
    <w:rsid w:val="006C1ED6"/>
    <w:rsid w:val="006D078D"/>
    <w:rsid w:val="006E6735"/>
    <w:rsid w:val="0070700A"/>
    <w:rsid w:val="00727389"/>
    <w:rsid w:val="00730F63"/>
    <w:rsid w:val="0074758E"/>
    <w:rsid w:val="00754947"/>
    <w:rsid w:val="00762F90"/>
    <w:rsid w:val="00775F4C"/>
    <w:rsid w:val="00782117"/>
    <w:rsid w:val="0079242E"/>
    <w:rsid w:val="00797B3F"/>
    <w:rsid w:val="007A3A31"/>
    <w:rsid w:val="007B082C"/>
    <w:rsid w:val="007B2048"/>
    <w:rsid w:val="007B2F3B"/>
    <w:rsid w:val="007C19B2"/>
    <w:rsid w:val="007E3091"/>
    <w:rsid w:val="007F1B14"/>
    <w:rsid w:val="008057D6"/>
    <w:rsid w:val="008107ED"/>
    <w:rsid w:val="0081620D"/>
    <w:rsid w:val="00850DCE"/>
    <w:rsid w:val="008513F9"/>
    <w:rsid w:val="00874D7B"/>
    <w:rsid w:val="00876CE2"/>
    <w:rsid w:val="00882369"/>
    <w:rsid w:val="008A4566"/>
    <w:rsid w:val="008D389C"/>
    <w:rsid w:val="008E1575"/>
    <w:rsid w:val="00944885"/>
    <w:rsid w:val="00955AA1"/>
    <w:rsid w:val="00966CFB"/>
    <w:rsid w:val="009A2956"/>
    <w:rsid w:val="009D3327"/>
    <w:rsid w:val="00A005F6"/>
    <w:rsid w:val="00A026E3"/>
    <w:rsid w:val="00A07032"/>
    <w:rsid w:val="00A155B6"/>
    <w:rsid w:val="00A23463"/>
    <w:rsid w:val="00A342F6"/>
    <w:rsid w:val="00A46608"/>
    <w:rsid w:val="00A50583"/>
    <w:rsid w:val="00A52980"/>
    <w:rsid w:val="00A65185"/>
    <w:rsid w:val="00A81276"/>
    <w:rsid w:val="00A90853"/>
    <w:rsid w:val="00A97F56"/>
    <w:rsid w:val="00AC466C"/>
    <w:rsid w:val="00AC6B79"/>
    <w:rsid w:val="00AD57D8"/>
    <w:rsid w:val="00AE019E"/>
    <w:rsid w:val="00AE5300"/>
    <w:rsid w:val="00AF330F"/>
    <w:rsid w:val="00B1769E"/>
    <w:rsid w:val="00B223B6"/>
    <w:rsid w:val="00B31AC1"/>
    <w:rsid w:val="00B46A0D"/>
    <w:rsid w:val="00B81FC7"/>
    <w:rsid w:val="00B83C61"/>
    <w:rsid w:val="00B91775"/>
    <w:rsid w:val="00BB3BA8"/>
    <w:rsid w:val="00BB3D42"/>
    <w:rsid w:val="00BC6B66"/>
    <w:rsid w:val="00BE5C6E"/>
    <w:rsid w:val="00BE5E1C"/>
    <w:rsid w:val="00BF18B0"/>
    <w:rsid w:val="00BF3DF6"/>
    <w:rsid w:val="00C06BD3"/>
    <w:rsid w:val="00C10165"/>
    <w:rsid w:val="00C1035B"/>
    <w:rsid w:val="00C12724"/>
    <w:rsid w:val="00C12EC6"/>
    <w:rsid w:val="00C2062D"/>
    <w:rsid w:val="00C31609"/>
    <w:rsid w:val="00C331DD"/>
    <w:rsid w:val="00C63F3C"/>
    <w:rsid w:val="00C7619A"/>
    <w:rsid w:val="00CA0ED1"/>
    <w:rsid w:val="00CE4F95"/>
    <w:rsid w:val="00CE5705"/>
    <w:rsid w:val="00CF38A3"/>
    <w:rsid w:val="00CF4994"/>
    <w:rsid w:val="00CF7ACB"/>
    <w:rsid w:val="00D04BCF"/>
    <w:rsid w:val="00D32A56"/>
    <w:rsid w:val="00D44C16"/>
    <w:rsid w:val="00D5060C"/>
    <w:rsid w:val="00D615F6"/>
    <w:rsid w:val="00D84854"/>
    <w:rsid w:val="00D925A9"/>
    <w:rsid w:val="00D97D3B"/>
    <w:rsid w:val="00DA3ED9"/>
    <w:rsid w:val="00DC68FA"/>
    <w:rsid w:val="00DD3C40"/>
    <w:rsid w:val="00DD54E2"/>
    <w:rsid w:val="00DE43BB"/>
    <w:rsid w:val="00DF07E0"/>
    <w:rsid w:val="00E0643C"/>
    <w:rsid w:val="00E10710"/>
    <w:rsid w:val="00E34050"/>
    <w:rsid w:val="00E40332"/>
    <w:rsid w:val="00E41FAB"/>
    <w:rsid w:val="00E430ED"/>
    <w:rsid w:val="00E479CA"/>
    <w:rsid w:val="00E567DD"/>
    <w:rsid w:val="00E65D7D"/>
    <w:rsid w:val="00E720D4"/>
    <w:rsid w:val="00E857DC"/>
    <w:rsid w:val="00EB65A8"/>
    <w:rsid w:val="00EC0EE2"/>
    <w:rsid w:val="00EC7802"/>
    <w:rsid w:val="00EE10B1"/>
    <w:rsid w:val="00EE2353"/>
    <w:rsid w:val="00EF6821"/>
    <w:rsid w:val="00F25A52"/>
    <w:rsid w:val="00F34CD8"/>
    <w:rsid w:val="00F47662"/>
    <w:rsid w:val="00F5107D"/>
    <w:rsid w:val="00F54B5E"/>
    <w:rsid w:val="00F641F9"/>
    <w:rsid w:val="00FA0252"/>
    <w:rsid w:val="00FB333A"/>
    <w:rsid w:val="00FB78C8"/>
    <w:rsid w:val="00FC37DF"/>
    <w:rsid w:val="00FE3745"/>
    <w:rsid w:val="00FF2ACE"/>
    <w:rsid w:val="4C0E6E0A"/>
    <w:rsid w:val="5AC3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8DA0A"/>
  <w15:docId w15:val="{23906BA4-6A8A-4E4D-90C1-631E030F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NormalWeb">
    <w:name w:val="Normal (Web)"/>
    <w:basedOn w:val="Normal"/>
    <w:uiPriority w:val="99"/>
    <w:unhideWhenUsed/>
    <w:rsid w:val="001866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2064</TotalTime>
  <Pages>1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Joao Vincenzo Neto</cp:lastModifiedBy>
  <cp:revision>206</cp:revision>
  <dcterms:created xsi:type="dcterms:W3CDTF">2023-03-02T20:20:00Z</dcterms:created>
  <dcterms:modified xsi:type="dcterms:W3CDTF">2024-06-02T13:03:00Z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1046-11.2.0.11191</vt:lpwstr>
  </property>
  <property fmtid="{D5CDD505-2E9C-101B-9397-08002B2CF9AE}" pid="3" name="ICV">
    <vt:lpwstr>4F421AC2203A46C4A66237C2B340D51A</vt:lpwstr>
  </property>
</Properties>
</file>